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430" w:type="dxa"/>
        <w:tblInd w:w="-1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6"/>
        <w:gridCol w:w="9410"/>
      </w:tblGrid>
      <w:tr w:rsidR="00F155E0" w14:paraId="7D8A2C24" w14:textId="77777777" w:rsidTr="00EB7857">
        <w:tc>
          <w:tcPr>
            <w:tcW w:w="2250" w:type="dxa"/>
          </w:tcPr>
          <w:p w14:paraId="232CDEA0" w14:textId="26208873" w:rsidR="00F155E0" w:rsidRDefault="00167E65" w:rsidP="00F15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F6D35" wp14:editId="2EED2AA3">
                  <wp:extent cx="1280160" cy="64008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IA-Logo-CMYK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55627" w14:textId="6F9D7997" w:rsidR="00F155E0" w:rsidRPr="0059068A" w:rsidRDefault="00F155E0" w:rsidP="00F155E0">
            <w:pPr>
              <w:jc w:val="center"/>
              <w:rPr>
                <w:sz w:val="4"/>
                <w:szCs w:val="4"/>
              </w:rPr>
            </w:pPr>
          </w:p>
          <w:p w14:paraId="2803BBFD" w14:textId="77777777" w:rsidR="002023CD" w:rsidRDefault="002023CD" w:rsidP="00F155E0">
            <w:pPr>
              <w:jc w:val="center"/>
            </w:pPr>
          </w:p>
          <w:p w14:paraId="49A6C838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EXECUTIVE</w:t>
            </w:r>
          </w:p>
          <w:p w14:paraId="1E5BF313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COMMITTEE</w:t>
            </w:r>
          </w:p>
          <w:p w14:paraId="4888D480" w14:textId="77777777" w:rsidR="00F155E0" w:rsidRPr="00307A26" w:rsidRDefault="00F155E0" w:rsidP="00F155E0">
            <w:pPr>
              <w:jc w:val="right"/>
              <w:rPr>
                <w:color w:val="285A96"/>
                <w:sz w:val="18"/>
                <w:szCs w:val="18"/>
              </w:rPr>
            </w:pPr>
          </w:p>
          <w:p w14:paraId="444D1FF8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Chairman of the Board</w:t>
            </w:r>
          </w:p>
          <w:p w14:paraId="5DD05564" w14:textId="77777777" w:rsidR="00F155E0" w:rsidRPr="00307A26" w:rsidRDefault="00F155E0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307A26">
              <w:rPr>
                <w:color w:val="285A96"/>
                <w:sz w:val="17"/>
                <w:szCs w:val="17"/>
              </w:rPr>
              <w:t xml:space="preserve">E. James </w:t>
            </w:r>
            <w:proofErr w:type="spellStart"/>
            <w:r w:rsidRPr="00307A26">
              <w:rPr>
                <w:color w:val="285A96"/>
                <w:sz w:val="17"/>
                <w:szCs w:val="17"/>
              </w:rPr>
              <w:t>Keledjian</w:t>
            </w:r>
            <w:proofErr w:type="spellEnd"/>
          </w:p>
          <w:p w14:paraId="1C68D78A" w14:textId="77777777" w:rsidR="00F155E0" w:rsidRPr="00307A26" w:rsidRDefault="00F155E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7D21866C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President</w:t>
            </w:r>
          </w:p>
          <w:p w14:paraId="0A2ECD68" w14:textId="703B3568" w:rsidR="00307A26" w:rsidRP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Roy </w:t>
            </w:r>
            <w:proofErr w:type="spellStart"/>
            <w:r>
              <w:rPr>
                <w:color w:val="285A96"/>
                <w:sz w:val="17"/>
                <w:szCs w:val="17"/>
              </w:rPr>
              <w:t>Rendino</w:t>
            </w:r>
            <w:proofErr w:type="spellEnd"/>
          </w:p>
          <w:p w14:paraId="408ABF1C" w14:textId="77777777" w:rsidR="00307A26" w:rsidRP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5D27515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Executive Vice President</w:t>
            </w:r>
          </w:p>
          <w:p w14:paraId="15E26D4A" w14:textId="1310EAB5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Neil Freeman</w:t>
            </w:r>
          </w:p>
          <w:p w14:paraId="2A876E60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8A21F16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First Vice Presidents</w:t>
            </w:r>
          </w:p>
          <w:p w14:paraId="0A181A35" w14:textId="0B08DB27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Allen</w:t>
            </w:r>
          </w:p>
          <w:p w14:paraId="6DCC1FE3" w14:textId="7C1D3DC5" w:rsidR="00940EFB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Mark Sullivan</w:t>
            </w:r>
          </w:p>
          <w:p w14:paraId="260153DB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BFAACF0" w14:textId="30776725" w:rsidR="00307A26" w:rsidRPr="00307A26" w:rsidRDefault="002276F2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Past President</w:t>
            </w:r>
          </w:p>
          <w:p w14:paraId="11AC3BA2" w14:textId="3403D6F4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Brian </w:t>
            </w:r>
            <w:proofErr w:type="spellStart"/>
            <w:r>
              <w:rPr>
                <w:color w:val="285A96"/>
                <w:sz w:val="17"/>
                <w:szCs w:val="17"/>
              </w:rPr>
              <w:t>Lignelli</w:t>
            </w:r>
            <w:proofErr w:type="spellEnd"/>
          </w:p>
          <w:p w14:paraId="26E842C8" w14:textId="77777777" w:rsidR="00940EFB" w:rsidRP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7786249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05F5959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OTHER LEADERSHIP</w:t>
            </w:r>
          </w:p>
          <w:p w14:paraId="64F3621A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3E549C90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Treasurer and Secretary</w:t>
            </w:r>
          </w:p>
          <w:p w14:paraId="4F07198D" w14:textId="01B9B242" w:rsidR="002023CD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Noel </w:t>
            </w:r>
            <w:proofErr w:type="spellStart"/>
            <w:r>
              <w:rPr>
                <w:color w:val="285A96"/>
                <w:sz w:val="17"/>
                <w:szCs w:val="17"/>
              </w:rPr>
              <w:t>Hastalis</w:t>
            </w:r>
            <w:proofErr w:type="spellEnd"/>
          </w:p>
          <w:p w14:paraId="749C915E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97B3E0C" w14:textId="33529A17" w:rsidR="00940EFB" w:rsidRDefault="00940EFB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Programming Co-Chair</w:t>
            </w:r>
            <w:r w:rsidR="00BA08A0">
              <w:rPr>
                <w:b/>
                <w:color w:val="285A96"/>
                <w:sz w:val="17"/>
                <w:szCs w:val="17"/>
              </w:rPr>
              <w:t>s</w:t>
            </w:r>
          </w:p>
          <w:p w14:paraId="0099F439" w14:textId="73270CC3" w:rsidR="002023CD" w:rsidRDefault="009604F1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Thomas </w:t>
            </w:r>
            <w:proofErr w:type="spellStart"/>
            <w:r>
              <w:rPr>
                <w:color w:val="285A96"/>
                <w:sz w:val="17"/>
                <w:szCs w:val="17"/>
              </w:rPr>
              <w:t>Jaros</w:t>
            </w:r>
            <w:proofErr w:type="spellEnd"/>
          </w:p>
          <w:p w14:paraId="492BDDE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4BAC1A2" w14:textId="16AC1F78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Membership Co-Chairs</w:t>
            </w:r>
          </w:p>
          <w:p w14:paraId="1BA35512" w14:textId="4BB465F1" w:rsidR="002023CD" w:rsidRDefault="009604F1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Frank </w:t>
            </w:r>
            <w:proofErr w:type="spellStart"/>
            <w:r>
              <w:rPr>
                <w:color w:val="285A96"/>
                <w:sz w:val="17"/>
                <w:szCs w:val="17"/>
              </w:rPr>
              <w:t>Uhler</w:t>
            </w:r>
            <w:proofErr w:type="spellEnd"/>
          </w:p>
          <w:p w14:paraId="7F570345" w14:textId="77777777" w:rsidR="00175D36" w:rsidRDefault="00175D3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C1020C0" w14:textId="2A23D610" w:rsidR="00175D36" w:rsidRDefault="00175D36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Events Chair</w:t>
            </w:r>
          </w:p>
          <w:p w14:paraId="19125E55" w14:textId="0EF339F3" w:rsidR="002023CD" w:rsidRDefault="009604F1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Ginna Ryan</w:t>
            </w:r>
          </w:p>
          <w:p w14:paraId="6AE70665" w14:textId="77777777" w:rsidR="00BA08A0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B230EB9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Sponsorship Co-Chairs</w:t>
            </w:r>
          </w:p>
          <w:p w14:paraId="2AF89C03" w14:textId="162082BD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Allen</w:t>
            </w:r>
          </w:p>
          <w:p w14:paraId="0FF72A53" w14:textId="6D4EF108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Thomas Volini</w:t>
            </w:r>
          </w:p>
          <w:p w14:paraId="0787C34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296AF8B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Special Events Chair</w:t>
            </w:r>
          </w:p>
          <w:p w14:paraId="09D936D9" w14:textId="24CD06FC" w:rsidR="002023CD" w:rsidRDefault="00175D36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Brian Lignelli</w:t>
            </w:r>
          </w:p>
          <w:p w14:paraId="154D6EB5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4C18439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 xml:space="preserve">Emerging Leaders </w:t>
            </w:r>
          </w:p>
          <w:p w14:paraId="59C9581E" w14:textId="1EFA5999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Co-Chairs</w:t>
            </w:r>
          </w:p>
          <w:p w14:paraId="2B40CA28" w14:textId="560274F8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Keith Lord</w:t>
            </w:r>
          </w:p>
          <w:p w14:paraId="054C02B9" w14:textId="4B8FD6CF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Danny </w:t>
            </w:r>
            <w:proofErr w:type="spellStart"/>
            <w:r>
              <w:rPr>
                <w:color w:val="285A96"/>
                <w:sz w:val="17"/>
                <w:szCs w:val="17"/>
              </w:rPr>
              <w:t>Rigoni</w:t>
            </w:r>
            <w:proofErr w:type="spellEnd"/>
          </w:p>
          <w:p w14:paraId="3FCEB92C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5501E57" w14:textId="6B167BAF" w:rsidR="0059068A" w:rsidRPr="002023CD" w:rsidRDefault="0059068A" w:rsidP="0059068A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</w:t>
            </w:r>
            <w:r>
              <w:rPr>
                <w:b/>
                <w:color w:val="285A96"/>
                <w:sz w:val="17"/>
                <w:szCs w:val="17"/>
              </w:rPr>
              <w:t>chola</w:t>
            </w:r>
            <w:r w:rsidRPr="002023CD">
              <w:rPr>
                <w:b/>
                <w:color w:val="285A96"/>
                <w:sz w:val="17"/>
                <w:szCs w:val="17"/>
              </w:rPr>
              <w:t>rship Co-Chairs</w:t>
            </w:r>
          </w:p>
          <w:p w14:paraId="6DA8ABD8" w14:textId="7D44E841" w:rsidR="0059068A" w:rsidRDefault="009604F1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Ginna Ryan</w:t>
            </w:r>
          </w:p>
          <w:p w14:paraId="7AD57F2B" w14:textId="5EB75D48" w:rsidR="0059068A" w:rsidRDefault="009604F1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Michael Hobbs</w:t>
            </w:r>
          </w:p>
          <w:p w14:paraId="17B85217" w14:textId="134934FC" w:rsidR="0059068A" w:rsidRDefault="0059068A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</w:p>
          <w:p w14:paraId="3D50F4B6" w14:textId="1791A7BF" w:rsidR="0059068A" w:rsidRPr="002023CD" w:rsidRDefault="0059068A" w:rsidP="0059068A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</w:t>
            </w:r>
            <w:r>
              <w:rPr>
                <w:b/>
                <w:color w:val="285A96"/>
                <w:sz w:val="17"/>
                <w:szCs w:val="17"/>
              </w:rPr>
              <w:t>ocial Media</w:t>
            </w:r>
            <w:r w:rsidRPr="002023CD">
              <w:rPr>
                <w:b/>
                <w:color w:val="285A96"/>
                <w:sz w:val="17"/>
                <w:szCs w:val="17"/>
              </w:rPr>
              <w:t xml:space="preserve"> Co-Chairs</w:t>
            </w:r>
          </w:p>
          <w:p w14:paraId="65C8B8CB" w14:textId="3D81A644" w:rsidR="0059068A" w:rsidRDefault="0059068A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Darrow</w:t>
            </w:r>
          </w:p>
          <w:p w14:paraId="36A83D1D" w14:textId="77777777" w:rsidR="0059068A" w:rsidRDefault="0059068A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</w:p>
          <w:p w14:paraId="72A819D0" w14:textId="1531E844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Executive Director</w:t>
            </w:r>
          </w:p>
          <w:p w14:paraId="625FF590" w14:textId="6F3D5527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Debra </w:t>
            </w:r>
            <w:proofErr w:type="spellStart"/>
            <w:r>
              <w:rPr>
                <w:color w:val="285A96"/>
                <w:sz w:val="17"/>
                <w:szCs w:val="17"/>
              </w:rPr>
              <w:t>Izenstark</w:t>
            </w:r>
            <w:proofErr w:type="spellEnd"/>
          </w:p>
          <w:p w14:paraId="3923712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6F983C77" w14:textId="77777777" w:rsidR="002023CD" w:rsidRPr="00307A26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6807772E" w14:textId="77777777" w:rsidR="00F155E0" w:rsidRPr="002023CD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P.O. Box 8033</w:t>
            </w:r>
          </w:p>
          <w:p w14:paraId="017411FB" w14:textId="77777777" w:rsidR="00F155E0" w:rsidRPr="002023CD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Wilmette, IL 60091</w:t>
            </w:r>
          </w:p>
          <w:p w14:paraId="77FE6DEF" w14:textId="7AD8A94C" w:rsidR="00F155E0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847-676-0222</w:t>
            </w:r>
          </w:p>
          <w:p w14:paraId="64E3C3A4" w14:textId="77777777" w:rsidR="0059068A" w:rsidRPr="0059068A" w:rsidRDefault="0059068A" w:rsidP="00F155E0">
            <w:pPr>
              <w:jc w:val="right"/>
              <w:rPr>
                <w:color w:val="285A96"/>
                <w:sz w:val="10"/>
                <w:szCs w:val="10"/>
              </w:rPr>
            </w:pPr>
          </w:p>
          <w:p w14:paraId="76CC70EB" w14:textId="4DA5FD76" w:rsidR="00F155E0" w:rsidRPr="002023CD" w:rsidRDefault="00E80E56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>
              <w:rPr>
                <w:b/>
                <w:color w:val="285A96"/>
                <w:sz w:val="20"/>
                <w:szCs w:val="20"/>
              </w:rPr>
              <w:t>info@reia</w:t>
            </w:r>
            <w:r w:rsidR="00F155E0" w:rsidRPr="002023CD">
              <w:rPr>
                <w:b/>
                <w:color w:val="285A96"/>
                <w:sz w:val="20"/>
                <w:szCs w:val="20"/>
              </w:rPr>
              <w:t>.org</w:t>
            </w:r>
          </w:p>
          <w:p w14:paraId="1C14D465" w14:textId="77777777" w:rsidR="00F155E0" w:rsidRDefault="00F155E0" w:rsidP="00F155E0">
            <w:pPr>
              <w:jc w:val="right"/>
            </w:pPr>
            <w:r w:rsidRPr="002023CD">
              <w:rPr>
                <w:b/>
                <w:color w:val="285A96"/>
                <w:sz w:val="20"/>
                <w:szCs w:val="20"/>
              </w:rPr>
              <w:t>reia.org</w:t>
            </w:r>
            <w:r>
              <w:t xml:space="preserve"> </w:t>
            </w:r>
          </w:p>
        </w:tc>
        <w:tc>
          <w:tcPr>
            <w:tcW w:w="9180" w:type="dxa"/>
          </w:tcPr>
          <w:p w14:paraId="5B127036" w14:textId="77777777" w:rsidR="00F155E0" w:rsidRDefault="00F155E0" w:rsidP="00F155E0">
            <w:pPr>
              <w:ind w:left="342"/>
            </w:pPr>
          </w:p>
          <w:p w14:paraId="5B347153" w14:textId="7F7445B3" w:rsidR="00E269DB" w:rsidRDefault="00A07451" w:rsidP="00E269DB">
            <w:pPr>
              <w:ind w:left="3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</w:t>
            </w:r>
            <w:r w:rsidR="009604F1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</w:t>
            </w:r>
            <w:r w:rsidR="004F6405">
              <w:rPr>
                <w:b/>
                <w:bCs/>
              </w:rPr>
              <w:t>REIA</w:t>
            </w:r>
            <w:r w:rsidR="00E269DB">
              <w:rPr>
                <w:b/>
                <w:bCs/>
              </w:rPr>
              <w:t xml:space="preserve"> </w:t>
            </w:r>
            <w:r w:rsidR="00AF6E58">
              <w:rPr>
                <w:b/>
                <w:bCs/>
              </w:rPr>
              <w:t>Underg</w:t>
            </w:r>
            <w:r w:rsidR="00E269DB">
              <w:rPr>
                <w:b/>
                <w:bCs/>
              </w:rPr>
              <w:t xml:space="preserve">raduate Scholarship </w:t>
            </w:r>
          </w:p>
          <w:p w14:paraId="56848370" w14:textId="77777777" w:rsidR="00E269DB" w:rsidRDefault="00E269DB" w:rsidP="00E269DB">
            <w:pPr>
              <w:ind w:left="342"/>
              <w:jc w:val="center"/>
              <w:rPr>
                <w:i/>
                <w:iCs/>
              </w:rPr>
            </w:pPr>
          </w:p>
          <w:p w14:paraId="10163170" w14:textId="644440E4" w:rsidR="008059B3" w:rsidRDefault="008059B3" w:rsidP="008059B3">
            <w:pPr>
              <w:ind w:left="34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Please submit all materials to </w:t>
            </w:r>
            <w:hyperlink r:id="rId8" w:history="1">
              <w:r w:rsidRPr="009600B5">
                <w:rPr>
                  <w:rStyle w:val="Hyperlink"/>
                  <w:i/>
                  <w:iCs/>
                </w:rPr>
                <w:t>Scholarship@REIA.org</w:t>
              </w:r>
            </w:hyperlink>
            <w:r>
              <w:rPr>
                <w:i/>
                <w:iCs/>
              </w:rPr>
              <w:t xml:space="preserve"> by </w:t>
            </w:r>
            <w:r w:rsidR="00584E1B">
              <w:rPr>
                <w:i/>
                <w:iCs/>
              </w:rPr>
              <w:t xml:space="preserve">August </w:t>
            </w:r>
            <w:r w:rsidR="008723C9">
              <w:rPr>
                <w:i/>
                <w:iCs/>
              </w:rPr>
              <w:t>9</w:t>
            </w:r>
            <w:r w:rsidR="00584E1B">
              <w:rPr>
                <w:i/>
                <w:iCs/>
              </w:rPr>
              <w:t>, 202</w:t>
            </w:r>
            <w:r w:rsidR="009604F1">
              <w:rPr>
                <w:i/>
                <w:iCs/>
              </w:rPr>
              <w:t>4</w:t>
            </w:r>
          </w:p>
          <w:p w14:paraId="5A0EE916" w14:textId="77777777" w:rsidR="00E269DB" w:rsidRPr="00D01F15" w:rsidRDefault="00E269DB" w:rsidP="00AF6E58">
            <w:pPr>
              <w:rPr>
                <w:i/>
                <w:iCs/>
              </w:rPr>
            </w:pPr>
          </w:p>
          <w:p w14:paraId="0910CF1B" w14:textId="64088626" w:rsidR="00E269DB" w:rsidRDefault="00E269DB" w:rsidP="00E269DB">
            <w:pPr>
              <w:ind w:left="342"/>
              <w:jc w:val="both"/>
            </w:pPr>
            <w:r>
              <w:t xml:space="preserve">REIA is pleased to welcome </w:t>
            </w:r>
            <w:r w:rsidR="00AF6E58">
              <w:t xml:space="preserve">undergraduate </w:t>
            </w:r>
            <w:r>
              <w:t xml:space="preserve">students of </w:t>
            </w:r>
            <w:r w:rsidR="00AF6E58">
              <w:t xml:space="preserve">the </w:t>
            </w:r>
            <w:r w:rsidR="00AF6E58" w:rsidRPr="00AF6E58">
              <w:rPr>
                <w:rFonts w:cs="Arial"/>
                <w:b/>
                <w:bCs/>
                <w:color w:val="222222"/>
                <w:shd w:val="clear" w:color="auto" w:fill="FFFFFF"/>
              </w:rPr>
              <w:t xml:space="preserve">Stuart Handler Dept of Real Estate program </w:t>
            </w:r>
            <w:r w:rsidR="00AF6E58">
              <w:rPr>
                <w:rFonts w:cs="Arial"/>
                <w:b/>
                <w:bCs/>
                <w:color w:val="222222"/>
                <w:shd w:val="clear" w:color="auto" w:fill="FFFFFF"/>
              </w:rPr>
              <w:t>at</w:t>
            </w:r>
            <w:r w:rsidR="00AF6E58" w:rsidRPr="00AF6E58">
              <w:rPr>
                <w:rFonts w:cs="Arial"/>
                <w:b/>
                <w:bCs/>
                <w:color w:val="222222"/>
                <w:shd w:val="clear" w:color="auto" w:fill="FFFFFF"/>
              </w:rPr>
              <w:t xml:space="preserve"> UIC Business School</w:t>
            </w:r>
            <w:r w:rsidR="00AF6E58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</w:t>
            </w:r>
            <w:r>
              <w:t>to apply for the 202</w:t>
            </w:r>
            <w:r w:rsidR="009604F1">
              <w:t xml:space="preserve">4 </w:t>
            </w:r>
            <w:r w:rsidR="00A07451">
              <w:t xml:space="preserve">REIA </w:t>
            </w:r>
            <w:r w:rsidR="00AF6E58">
              <w:t>Underg</w:t>
            </w:r>
            <w:r w:rsidR="00A07451">
              <w:t>raduate Scholarship</w:t>
            </w:r>
            <w:r>
              <w:t xml:space="preserve">. Please reach out to your academic advisor, to us directly at </w:t>
            </w:r>
            <w:hyperlink r:id="rId9" w:history="1">
              <w:r w:rsidRPr="009E4A96">
                <w:rPr>
                  <w:rStyle w:val="Hyperlink"/>
                  <w:i/>
                  <w:iCs/>
                </w:rPr>
                <w:t>Scholarship@REIA.org</w:t>
              </w:r>
            </w:hyperlink>
            <w:r>
              <w:rPr>
                <w:i/>
                <w:iCs/>
              </w:rPr>
              <w:t xml:space="preserve"> </w:t>
            </w:r>
            <w:r>
              <w:t xml:space="preserve">or visit us at </w:t>
            </w:r>
            <w:hyperlink r:id="rId10" w:history="1">
              <w:r>
                <w:rPr>
                  <w:rStyle w:val="Hyperlink"/>
                </w:rPr>
                <w:t>https://www.reia.org/</w:t>
              </w:r>
            </w:hyperlink>
            <w:r>
              <w:t xml:space="preserve"> for additional info.</w:t>
            </w:r>
          </w:p>
          <w:p w14:paraId="64E5F7AD" w14:textId="77777777" w:rsidR="00E269DB" w:rsidRDefault="00E269DB" w:rsidP="00E269DB">
            <w:pPr>
              <w:ind w:left="342"/>
              <w:jc w:val="both"/>
            </w:pPr>
          </w:p>
          <w:p w14:paraId="655BA2E1" w14:textId="77777777" w:rsidR="00E269DB" w:rsidRDefault="00E269DB" w:rsidP="00E269DB">
            <w:pPr>
              <w:ind w:left="342"/>
              <w:jc w:val="both"/>
            </w:pPr>
            <w:r>
              <w:t xml:space="preserve">Name: </w:t>
            </w:r>
          </w:p>
          <w:tbl>
            <w:tblPr>
              <w:tblStyle w:val="TableGrid"/>
              <w:tblW w:w="8954" w:type="dxa"/>
              <w:tblInd w:w="2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77"/>
              <w:gridCol w:w="4477"/>
            </w:tblGrid>
            <w:tr w:rsidR="00E13E67" w14:paraId="27F60BD6" w14:textId="77777777" w:rsidTr="00E13E67"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F9401" w14:textId="5F791797" w:rsidR="00E13E67" w:rsidRPr="00E13E67" w:rsidRDefault="00E13E67" w:rsidP="00E13E67">
                  <w:pPr>
                    <w:ind w:left="132"/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477" w:type="dxa"/>
                  <w:tcBorders>
                    <w:left w:val="single" w:sz="4" w:space="0" w:color="auto"/>
                  </w:tcBorders>
                </w:tcPr>
                <w:p w14:paraId="451DEC10" w14:textId="77777777" w:rsidR="00E13E67" w:rsidRDefault="00E13E67" w:rsidP="00E13E67"/>
              </w:tc>
            </w:tr>
          </w:tbl>
          <w:p w14:paraId="548F8E98" w14:textId="63BB917D" w:rsidR="008059B3" w:rsidRDefault="008059B3" w:rsidP="00E13E67"/>
          <w:p w14:paraId="32C42221" w14:textId="77777777" w:rsidR="00E13E67" w:rsidRDefault="00E13E67" w:rsidP="008059B3">
            <w:pPr>
              <w:jc w:val="both"/>
            </w:pPr>
          </w:p>
          <w:p w14:paraId="7F958D9F" w14:textId="5F54857D" w:rsidR="00E269DB" w:rsidRDefault="00E269DB" w:rsidP="00E269DB">
            <w:pPr>
              <w:ind w:left="342"/>
              <w:jc w:val="both"/>
            </w:pPr>
            <w:r>
              <w:t xml:space="preserve">Prior REIA </w:t>
            </w:r>
            <w:r w:rsidR="00E13E67">
              <w:t>events attended / members you have interacted with</w:t>
            </w:r>
            <w:r>
              <w:t xml:space="preserve"> </w:t>
            </w:r>
          </w:p>
          <w:p w14:paraId="27670DDD" w14:textId="4892038C" w:rsidR="00E269DB" w:rsidRDefault="00E269DB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249EE45C" w14:textId="77777777" w:rsid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13678CA4" w14:textId="4F8BFECA" w:rsidR="008059B3" w:rsidRP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center"/>
              <w:rPr>
                <w:i/>
                <w:iCs/>
                <w:color w:val="C0504D" w:themeColor="accent2"/>
              </w:rPr>
            </w:pPr>
            <w:r>
              <w:rPr>
                <w:i/>
                <w:iCs/>
                <w:color w:val="C0504D" w:themeColor="accent2"/>
              </w:rPr>
              <w:t>Input field</w:t>
            </w:r>
          </w:p>
          <w:p w14:paraId="2533C616" w14:textId="395933F0" w:rsidR="008059B3" w:rsidRDefault="008059B3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2E2A5D46" w14:textId="77777777" w:rsid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1CB41AAF" w14:textId="77777777" w:rsidR="00CB4895" w:rsidRDefault="00CB4895" w:rsidP="00E269DB">
            <w:pPr>
              <w:ind w:left="342"/>
              <w:jc w:val="both"/>
            </w:pPr>
          </w:p>
          <w:p w14:paraId="378BAFED" w14:textId="6214010C" w:rsidR="00E269DB" w:rsidRDefault="00E269DB" w:rsidP="00E269DB">
            <w:pPr>
              <w:ind w:left="342"/>
              <w:jc w:val="both"/>
              <w:rPr>
                <w:b/>
                <w:bCs/>
              </w:rPr>
            </w:pPr>
            <w:r w:rsidRPr="00D01F15">
              <w:rPr>
                <w:b/>
                <w:bCs/>
              </w:rPr>
              <w:t>Personal Info</w:t>
            </w:r>
          </w:p>
          <w:p w14:paraId="3479260B" w14:textId="77777777" w:rsidR="008059B3" w:rsidRPr="00D01F15" w:rsidRDefault="008059B3" w:rsidP="00E269DB">
            <w:pPr>
              <w:ind w:left="342"/>
              <w:jc w:val="both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7"/>
              <w:gridCol w:w="4325"/>
            </w:tblGrid>
            <w:tr w:rsidR="008059B3" w14:paraId="1FFF5F67" w14:textId="77777777" w:rsidTr="00E13E67">
              <w:tc>
                <w:tcPr>
                  <w:tcW w:w="4297" w:type="dxa"/>
                  <w:tcBorders>
                    <w:bottom w:val="single" w:sz="4" w:space="0" w:color="auto"/>
                  </w:tcBorders>
                </w:tcPr>
                <w:p w14:paraId="39EC8079" w14:textId="5CAE249A" w:rsidR="008059B3" w:rsidRDefault="008059B3" w:rsidP="008059B3">
                  <w:pPr>
                    <w:tabs>
                      <w:tab w:val="left" w:pos="5628"/>
                    </w:tabs>
                  </w:pPr>
                  <w:r>
                    <w:t>Preferred Email</w:t>
                  </w:r>
                </w:p>
              </w:tc>
              <w:tc>
                <w:tcPr>
                  <w:tcW w:w="4325" w:type="dxa"/>
                  <w:tcBorders>
                    <w:bottom w:val="single" w:sz="4" w:space="0" w:color="auto"/>
                  </w:tcBorders>
                </w:tcPr>
                <w:p w14:paraId="410961F2" w14:textId="2850E2C8" w:rsidR="008059B3" w:rsidRDefault="008059B3" w:rsidP="008059B3">
                  <w:pPr>
                    <w:tabs>
                      <w:tab w:val="left" w:pos="5628"/>
                    </w:tabs>
                  </w:pPr>
                  <w:r>
                    <w:t>Preferred Phone</w:t>
                  </w:r>
                </w:p>
              </w:tc>
            </w:tr>
            <w:tr w:rsidR="00E13E67" w14:paraId="1A9F35F2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BA7C5" w14:textId="49CF8F95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FF0A2" w14:textId="3FC6C568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06CB3EAC" w14:textId="77777777" w:rsidTr="00E13E67">
              <w:tc>
                <w:tcPr>
                  <w:tcW w:w="4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E53624" w14:textId="0C734B90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Home Address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5AE9E1" w14:textId="2324FE79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City/Zip/State</w:t>
                  </w:r>
                </w:p>
              </w:tc>
            </w:tr>
            <w:tr w:rsidR="00E13E67" w14:paraId="0AF6C265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300F79" w14:textId="1C91F7CB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CE5745" w14:textId="583E9523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29A8AD62" w14:textId="77777777" w:rsidTr="00E13E67">
              <w:tc>
                <w:tcPr>
                  <w:tcW w:w="4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78C4561" w14:textId="095345CA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Date of Birth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</w:tcBorders>
                </w:tcPr>
                <w:p w14:paraId="1B4E65EB" w14:textId="77777777" w:rsidR="00E13E67" w:rsidRDefault="00E13E67" w:rsidP="00E13E67">
                  <w:pPr>
                    <w:tabs>
                      <w:tab w:val="left" w:pos="5628"/>
                    </w:tabs>
                  </w:pPr>
                </w:p>
              </w:tc>
            </w:tr>
            <w:tr w:rsidR="00E13E67" w14:paraId="03D61E4A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10473E" w14:textId="5B0D83BF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left w:val="single" w:sz="4" w:space="0" w:color="auto"/>
                  </w:tcBorders>
                </w:tcPr>
                <w:p w14:paraId="5689E9AB" w14:textId="77777777" w:rsidR="00E13E67" w:rsidRDefault="00E13E67" w:rsidP="00E13E67">
                  <w:pPr>
                    <w:tabs>
                      <w:tab w:val="left" w:pos="5628"/>
                    </w:tabs>
                  </w:pPr>
                </w:p>
              </w:tc>
            </w:tr>
          </w:tbl>
          <w:p w14:paraId="77219B4E" w14:textId="77777777" w:rsidR="008059B3" w:rsidRDefault="008059B3" w:rsidP="008059B3">
            <w:pPr>
              <w:tabs>
                <w:tab w:val="left" w:pos="5628"/>
              </w:tabs>
              <w:ind w:left="342"/>
            </w:pPr>
          </w:p>
          <w:p w14:paraId="4F8AC9B7" w14:textId="77777777" w:rsidR="00E13E67" w:rsidRDefault="00E13E67" w:rsidP="00E13E67"/>
          <w:p w14:paraId="480F4113" w14:textId="237432B4" w:rsidR="008059B3" w:rsidRDefault="00E269DB" w:rsidP="008059B3">
            <w:pPr>
              <w:ind w:left="342"/>
              <w:rPr>
                <w:b/>
                <w:bCs/>
              </w:rPr>
            </w:pPr>
            <w:r>
              <w:rPr>
                <w:b/>
                <w:bCs/>
              </w:rPr>
              <w:t>Employment Info</w:t>
            </w:r>
          </w:p>
          <w:p w14:paraId="3BC9E1E2" w14:textId="77777777" w:rsidR="008059B3" w:rsidRDefault="008059B3" w:rsidP="008059B3">
            <w:pPr>
              <w:ind w:left="342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0"/>
            </w:tblGrid>
            <w:tr w:rsidR="008059B3" w14:paraId="419E9BF0" w14:textId="77777777" w:rsidTr="00E13E67">
              <w:tc>
                <w:tcPr>
                  <w:tcW w:w="4312" w:type="dxa"/>
                  <w:tcBorders>
                    <w:bottom w:val="single" w:sz="4" w:space="0" w:color="auto"/>
                  </w:tcBorders>
                </w:tcPr>
                <w:p w14:paraId="36BC860D" w14:textId="47878A61" w:rsidR="008059B3" w:rsidRDefault="008059B3" w:rsidP="00E269DB">
                  <w:r>
                    <w:t>Current Employer</w:t>
                  </w:r>
                </w:p>
              </w:tc>
              <w:tc>
                <w:tcPr>
                  <w:tcW w:w="4310" w:type="dxa"/>
                  <w:tcBorders>
                    <w:bottom w:val="single" w:sz="4" w:space="0" w:color="auto"/>
                  </w:tcBorders>
                </w:tcPr>
                <w:p w14:paraId="796F65BA" w14:textId="0D018165" w:rsidR="008059B3" w:rsidRDefault="008059B3" w:rsidP="00E269DB">
                  <w:r>
                    <w:t>Start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E13E67" w14:paraId="05FD6DD5" w14:textId="77777777" w:rsidTr="00E13E67"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11A54" w14:textId="3A186717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C080A" w14:textId="55379EEB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00C0ECE5" w14:textId="77777777" w:rsidTr="00E13E67">
              <w:tc>
                <w:tcPr>
                  <w:tcW w:w="43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6B4424" w14:textId="7F32C635" w:rsidR="00E13E67" w:rsidRDefault="00E13E67" w:rsidP="00E13E67">
                  <w:r>
                    <w:t>Primary Role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220906" w14:textId="77777777" w:rsidR="00E13E67" w:rsidRDefault="00E13E67" w:rsidP="00E13E67"/>
              </w:tc>
            </w:tr>
            <w:tr w:rsidR="00E13E67" w14:paraId="5F0066E7" w14:textId="77777777" w:rsidTr="00E13E67"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AEFC34" w14:textId="77777777" w:rsidR="00E13E67" w:rsidRDefault="00E13E67" w:rsidP="00E13E67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</w:p>
                <w:p w14:paraId="7C28A23C" w14:textId="556BD3F3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  <w:p w14:paraId="155ED855" w14:textId="5D5760C7" w:rsidR="00E13E67" w:rsidRDefault="00E13E67" w:rsidP="00E13E67">
                  <w:pPr>
                    <w:jc w:val="center"/>
                  </w:pPr>
                </w:p>
                <w:p w14:paraId="113FFE03" w14:textId="76E04909" w:rsidR="00E13E67" w:rsidRDefault="00E13E67" w:rsidP="00E13E67">
                  <w:pPr>
                    <w:jc w:val="center"/>
                  </w:pPr>
                </w:p>
              </w:tc>
            </w:tr>
          </w:tbl>
          <w:p w14:paraId="1A22FDC1" w14:textId="77777777" w:rsidR="008059B3" w:rsidRDefault="008059B3" w:rsidP="00E13E67"/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0"/>
            </w:tblGrid>
            <w:tr w:rsidR="00E13E67" w14:paraId="1C7E6CD2" w14:textId="77777777" w:rsidTr="00E13E67">
              <w:tc>
                <w:tcPr>
                  <w:tcW w:w="4312" w:type="dxa"/>
                  <w:tcBorders>
                    <w:bottom w:val="single" w:sz="4" w:space="0" w:color="auto"/>
                  </w:tcBorders>
                </w:tcPr>
                <w:p w14:paraId="7AC41B56" w14:textId="6297DC03" w:rsidR="008059B3" w:rsidRDefault="008059B3" w:rsidP="008059B3">
                  <w:r>
                    <w:t>Prior Employer</w:t>
                  </w:r>
                </w:p>
              </w:tc>
              <w:tc>
                <w:tcPr>
                  <w:tcW w:w="4310" w:type="dxa"/>
                  <w:tcBorders>
                    <w:bottom w:val="single" w:sz="4" w:space="0" w:color="auto"/>
                  </w:tcBorders>
                </w:tcPr>
                <w:p w14:paraId="5059B4EB" w14:textId="2F6D3E73" w:rsidR="008059B3" w:rsidRDefault="008059B3" w:rsidP="008059B3">
                  <w:r>
                    <w:t>Start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E13E67" w14:paraId="62569EF1" w14:textId="77777777" w:rsidTr="00E13E67"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178C6" w14:textId="7ED89C7F" w:rsidR="008059B3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231E84" w14:textId="56F8B16A" w:rsidR="008059B3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47624938" w14:textId="77777777" w:rsidTr="00E13E67">
              <w:tc>
                <w:tcPr>
                  <w:tcW w:w="43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01C8075" w14:textId="77777777" w:rsidR="008059B3" w:rsidRDefault="008059B3" w:rsidP="008059B3">
                  <w:r>
                    <w:t>Primary Role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078DA7A" w14:textId="77777777" w:rsidR="008059B3" w:rsidRDefault="008059B3" w:rsidP="008059B3"/>
              </w:tc>
            </w:tr>
            <w:tr w:rsidR="00E13E67" w14:paraId="751E2ACB" w14:textId="77777777" w:rsidTr="00E13E67">
              <w:trPr>
                <w:trHeight w:val="573"/>
              </w:trPr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2AD908" w14:textId="77777777" w:rsidR="00E13E67" w:rsidRDefault="00E13E67" w:rsidP="00E13E67">
                  <w:pPr>
                    <w:rPr>
                      <w:i/>
                      <w:iCs/>
                      <w:color w:val="C0504D" w:themeColor="accent2"/>
                    </w:rPr>
                  </w:pPr>
                </w:p>
                <w:p w14:paraId="55E3B285" w14:textId="5730549C" w:rsidR="00E13E67" w:rsidRDefault="00E13E67" w:rsidP="00E13E67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  <w:p w14:paraId="2EB9393A" w14:textId="77777777" w:rsidR="00E13E67" w:rsidRDefault="00E13E67" w:rsidP="00E13E67">
                  <w:pPr>
                    <w:rPr>
                      <w:i/>
                      <w:iCs/>
                      <w:color w:val="C0504D" w:themeColor="accent2"/>
                    </w:rPr>
                  </w:pPr>
                </w:p>
                <w:p w14:paraId="2D998208" w14:textId="1B448544" w:rsidR="00E13E67" w:rsidRDefault="00E13E67" w:rsidP="00E13E67"/>
              </w:tc>
            </w:tr>
          </w:tbl>
          <w:p w14:paraId="1981B76F" w14:textId="77777777" w:rsidR="009604F1" w:rsidRDefault="00E13E67" w:rsidP="00E13E6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</w:t>
            </w:r>
          </w:p>
          <w:p w14:paraId="277E4AF1" w14:textId="77777777" w:rsidR="009604F1" w:rsidRDefault="009604F1" w:rsidP="00E13E67">
            <w:pPr>
              <w:rPr>
                <w:b/>
                <w:bCs/>
              </w:rPr>
            </w:pPr>
          </w:p>
          <w:p w14:paraId="7FEACEB4" w14:textId="643D8A4C" w:rsidR="008059B3" w:rsidRDefault="009604F1" w:rsidP="00E13E67">
            <w:r>
              <w:rPr>
                <w:b/>
                <w:bCs/>
              </w:rPr>
              <w:lastRenderedPageBreak/>
              <w:t xml:space="preserve">        </w:t>
            </w:r>
            <w:r w:rsidR="00E269DB">
              <w:rPr>
                <w:b/>
                <w:bCs/>
              </w:rPr>
              <w:t>Academic Info</w:t>
            </w:r>
          </w:p>
          <w:p w14:paraId="60142E5D" w14:textId="77777777" w:rsidR="008059B3" w:rsidRDefault="008059B3" w:rsidP="00E269DB">
            <w:pPr>
              <w:ind w:left="342"/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7"/>
              <w:gridCol w:w="4305"/>
            </w:tblGrid>
            <w:tr w:rsidR="008059B3" w14:paraId="081E22E0" w14:textId="77777777" w:rsidTr="00255833">
              <w:tc>
                <w:tcPr>
                  <w:tcW w:w="4317" w:type="dxa"/>
                  <w:tcBorders>
                    <w:bottom w:val="single" w:sz="4" w:space="0" w:color="auto"/>
                  </w:tcBorders>
                </w:tcPr>
                <w:p w14:paraId="13490F83" w14:textId="5CD4F90E" w:rsidR="008059B3" w:rsidRDefault="00AF6E58" w:rsidP="00E269DB">
                  <w:r>
                    <w:t>Underg</w:t>
                  </w:r>
                  <w:r w:rsidR="008059B3">
                    <w:t>raduate Program</w:t>
                  </w:r>
                </w:p>
              </w:tc>
              <w:tc>
                <w:tcPr>
                  <w:tcW w:w="4305" w:type="dxa"/>
                  <w:tcBorders>
                    <w:bottom w:val="single" w:sz="4" w:space="0" w:color="auto"/>
                  </w:tcBorders>
                </w:tcPr>
                <w:p w14:paraId="74E4C9C9" w14:textId="5D5CD799" w:rsidR="008059B3" w:rsidRDefault="008059B3" w:rsidP="00E269DB">
                  <w:r>
                    <w:t>Sta</w:t>
                  </w:r>
                  <w:r w:rsidR="00E13E67">
                    <w:t>rt</w:t>
                  </w:r>
                  <w:r>
                    <w:t xml:space="preserve">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255833" w14:paraId="44F43EF4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CB2C9" w14:textId="1E32F1E9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38077" w14:textId="620EE2A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52C0A1F0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91FFBCB" w14:textId="300C485E" w:rsidR="00255833" w:rsidRDefault="00255833" w:rsidP="00255833">
                  <w:r>
                    <w:t>Area(s) of Focus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B0B7CD5" w14:textId="77777777" w:rsidR="00255833" w:rsidRDefault="00255833" w:rsidP="00255833"/>
              </w:tc>
            </w:tr>
            <w:tr w:rsidR="00255833" w14:paraId="0707DB2A" w14:textId="77777777" w:rsidTr="00255833"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1FF31" w14:textId="0ECCE04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58E503B7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00C0E0" w14:textId="4DC7DEAD" w:rsidR="00255833" w:rsidRDefault="00255833" w:rsidP="00255833">
                  <w:r>
                    <w:t>Anticipated Graduation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</w:tcBorders>
                </w:tcPr>
                <w:p w14:paraId="7FF44416" w14:textId="77777777" w:rsidR="00255833" w:rsidRDefault="00255833" w:rsidP="00255833"/>
              </w:tc>
            </w:tr>
            <w:tr w:rsidR="00255833" w14:paraId="077361C1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1549F" w14:textId="7B60161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left w:val="single" w:sz="4" w:space="0" w:color="auto"/>
                  </w:tcBorders>
                </w:tcPr>
                <w:p w14:paraId="0AE828D6" w14:textId="77777777" w:rsidR="00255833" w:rsidRDefault="00255833" w:rsidP="00255833"/>
              </w:tc>
            </w:tr>
            <w:tr w:rsidR="00255833" w14:paraId="63013EAE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809D242" w14:textId="6055A9C7" w:rsidR="00255833" w:rsidRDefault="00255833" w:rsidP="00255833">
                  <w:r>
                    <w:t>Academic Advisor</w:t>
                  </w:r>
                </w:p>
              </w:tc>
              <w:tc>
                <w:tcPr>
                  <w:tcW w:w="4305" w:type="dxa"/>
                  <w:tcBorders>
                    <w:bottom w:val="single" w:sz="4" w:space="0" w:color="auto"/>
                  </w:tcBorders>
                </w:tcPr>
                <w:p w14:paraId="0BD41A4A" w14:textId="43856C0E" w:rsidR="00255833" w:rsidRDefault="00255833" w:rsidP="00255833">
                  <w:r>
                    <w:t>Current GPA</w:t>
                  </w:r>
                </w:p>
              </w:tc>
            </w:tr>
            <w:tr w:rsidR="00255833" w14:paraId="3C075D0A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1C0A5" w14:textId="45F3B3AB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983A75" w14:textId="0AE57DD7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77ADC0DB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31EE5CE" w14:textId="1A97BC0F" w:rsidR="00255833" w:rsidRDefault="00255833" w:rsidP="00255833">
                  <w:r>
                    <w:t>Academic Advisor’s Email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</w:tcBorders>
                </w:tcPr>
                <w:p w14:paraId="3362FDC2" w14:textId="77777777" w:rsidR="00255833" w:rsidRDefault="00255833" w:rsidP="00255833"/>
              </w:tc>
            </w:tr>
            <w:tr w:rsidR="00255833" w14:paraId="149E06B3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CC9967" w14:textId="31E98FE9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left w:val="single" w:sz="4" w:space="0" w:color="auto"/>
                  </w:tcBorders>
                </w:tcPr>
                <w:p w14:paraId="4725EA65" w14:textId="77777777" w:rsidR="00255833" w:rsidRDefault="00255833" w:rsidP="00255833"/>
              </w:tc>
            </w:tr>
            <w:tr w:rsidR="00255833" w14:paraId="3DB39A5C" w14:textId="77777777" w:rsidTr="00255833">
              <w:tc>
                <w:tcPr>
                  <w:tcW w:w="4317" w:type="dxa"/>
                  <w:tcBorders>
                    <w:top w:val="single" w:sz="4" w:space="0" w:color="auto"/>
                  </w:tcBorders>
                </w:tcPr>
                <w:p w14:paraId="0D73CAFC" w14:textId="77777777" w:rsidR="00255833" w:rsidRDefault="00255833" w:rsidP="00255833"/>
              </w:tc>
              <w:tc>
                <w:tcPr>
                  <w:tcW w:w="4305" w:type="dxa"/>
                </w:tcPr>
                <w:p w14:paraId="2E3EE3BD" w14:textId="77777777" w:rsidR="00255833" w:rsidRDefault="00255833" w:rsidP="00255833"/>
              </w:tc>
            </w:tr>
          </w:tbl>
          <w:p w14:paraId="34F372AF" w14:textId="77777777" w:rsidR="008059B3" w:rsidRDefault="008059B3" w:rsidP="00E13E67"/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7"/>
              <w:gridCol w:w="4295"/>
            </w:tblGrid>
            <w:tr w:rsidR="00255833" w14:paraId="31688C36" w14:textId="77777777" w:rsidTr="00255833">
              <w:tc>
                <w:tcPr>
                  <w:tcW w:w="4317" w:type="dxa"/>
                  <w:tcBorders>
                    <w:bottom w:val="single" w:sz="4" w:space="0" w:color="auto"/>
                  </w:tcBorders>
                </w:tcPr>
                <w:p w14:paraId="373DE477" w14:textId="0BE6CD4E" w:rsidR="00255833" w:rsidRDefault="00255833" w:rsidP="00255833">
                  <w:r>
                    <w:t>Undergraduate Program</w:t>
                  </w:r>
                </w:p>
              </w:tc>
              <w:tc>
                <w:tcPr>
                  <w:tcW w:w="4295" w:type="dxa"/>
                  <w:tcBorders>
                    <w:bottom w:val="single" w:sz="4" w:space="0" w:color="auto"/>
                  </w:tcBorders>
                </w:tcPr>
                <w:p w14:paraId="5C728BC2" w14:textId="0E155D93" w:rsidR="00255833" w:rsidRDefault="00255833" w:rsidP="00255833">
                  <w:r>
                    <w:t>Sta</w:t>
                  </w:r>
                  <w:r w:rsidR="00E13E67">
                    <w:t>rt</w:t>
                  </w:r>
                  <w:r>
                    <w:t xml:space="preserve">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255833" w14:paraId="48AF2532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7BB54" w14:textId="42927868" w:rsidR="00255833" w:rsidRPr="00255833" w:rsidRDefault="00255833" w:rsidP="00255833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3A3278" w14:textId="7C5E14A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222840DC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232D5E5" w14:textId="77777777" w:rsidR="00255833" w:rsidRDefault="00255833" w:rsidP="00255833">
                  <w:r>
                    <w:t>Area(s) of Focus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34466CA" w14:textId="58EEC348" w:rsidR="00255833" w:rsidRDefault="00255833" w:rsidP="00255833"/>
              </w:tc>
            </w:tr>
            <w:tr w:rsidR="00255833" w14:paraId="74D0B76B" w14:textId="77777777" w:rsidTr="00255833">
              <w:tc>
                <w:tcPr>
                  <w:tcW w:w="86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CFB48" w14:textId="71F8362C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619807B4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61981E8" w14:textId="40FDAC3D" w:rsidR="00255833" w:rsidRDefault="00255833" w:rsidP="00255833">
                  <w:r>
                    <w:t>Graduation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99427A" w14:textId="451EA59B" w:rsidR="00255833" w:rsidRDefault="00255833" w:rsidP="00255833">
                  <w:r>
                    <w:t>Final GPA</w:t>
                  </w:r>
                </w:p>
              </w:tc>
            </w:tr>
            <w:tr w:rsidR="00255833" w14:paraId="318F490C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6C65E0" w14:textId="6A0D0511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8D01E9" w14:textId="79D067E4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450197F9" w14:textId="77777777" w:rsidTr="00E13E67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0F21F82" w14:textId="77777777" w:rsidR="00255833" w:rsidRDefault="00255833" w:rsidP="00255833">
                  <w:r>
                    <w:t>Academic Advisor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</w:tcBorders>
                </w:tcPr>
                <w:p w14:paraId="43AFA960" w14:textId="173E6D51" w:rsidR="00255833" w:rsidRDefault="00255833" w:rsidP="00255833"/>
              </w:tc>
            </w:tr>
            <w:tr w:rsidR="00255833" w14:paraId="26A0A1D1" w14:textId="77777777" w:rsidTr="00E13E67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300BF6" w14:textId="153D6BF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left w:val="single" w:sz="4" w:space="0" w:color="auto"/>
                  </w:tcBorders>
                </w:tcPr>
                <w:p w14:paraId="7347DAC5" w14:textId="77777777" w:rsidR="00255833" w:rsidRDefault="00255833" w:rsidP="00255833"/>
              </w:tc>
            </w:tr>
            <w:tr w:rsidR="00255833" w14:paraId="7076C2F7" w14:textId="77777777" w:rsidTr="00E13E67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B6C9847" w14:textId="77777777" w:rsidR="00255833" w:rsidRDefault="00255833" w:rsidP="00255833">
                  <w:r>
                    <w:t>Academic Advisor’s Email</w:t>
                  </w:r>
                </w:p>
              </w:tc>
              <w:tc>
                <w:tcPr>
                  <w:tcW w:w="4295" w:type="dxa"/>
                </w:tcPr>
                <w:p w14:paraId="101AD554" w14:textId="77777777" w:rsidR="00255833" w:rsidRDefault="00255833" w:rsidP="00255833"/>
              </w:tc>
            </w:tr>
            <w:tr w:rsidR="00255833" w14:paraId="34D90330" w14:textId="77777777" w:rsidTr="00E13E67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27A90" w14:textId="67A85DE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left w:val="single" w:sz="4" w:space="0" w:color="auto"/>
                  </w:tcBorders>
                </w:tcPr>
                <w:p w14:paraId="20C4B178" w14:textId="77777777" w:rsidR="00255833" w:rsidRDefault="00255833" w:rsidP="00255833"/>
              </w:tc>
            </w:tr>
            <w:tr w:rsidR="00255833" w14:paraId="377FFB37" w14:textId="77777777" w:rsidTr="00E13E67">
              <w:tc>
                <w:tcPr>
                  <w:tcW w:w="4317" w:type="dxa"/>
                  <w:tcBorders>
                    <w:top w:val="single" w:sz="4" w:space="0" w:color="auto"/>
                  </w:tcBorders>
                </w:tcPr>
                <w:p w14:paraId="045C23EE" w14:textId="77777777" w:rsidR="00255833" w:rsidRDefault="00255833" w:rsidP="00255833"/>
              </w:tc>
              <w:tc>
                <w:tcPr>
                  <w:tcW w:w="4295" w:type="dxa"/>
                </w:tcPr>
                <w:p w14:paraId="5DDB0C9E" w14:textId="77777777" w:rsidR="00255833" w:rsidRDefault="00255833" w:rsidP="00255833"/>
              </w:tc>
            </w:tr>
          </w:tbl>
          <w:p w14:paraId="3A3B2E49" w14:textId="77777777" w:rsidR="00E269DB" w:rsidRDefault="00E269DB" w:rsidP="00255833"/>
          <w:p w14:paraId="0B6B84EF" w14:textId="77777777" w:rsidR="00E269DB" w:rsidRDefault="00E269DB" w:rsidP="00E269DB">
            <w:pPr>
              <w:ind w:left="342"/>
            </w:pPr>
            <w:r>
              <w:rPr>
                <w:b/>
                <w:bCs/>
              </w:rPr>
              <w:t>Other Affiliations</w:t>
            </w:r>
          </w:p>
          <w:p w14:paraId="4C75C297" w14:textId="77777777" w:rsidR="00255833" w:rsidRDefault="00255833" w:rsidP="00E269DB">
            <w:pPr>
              <w:ind w:left="342"/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54"/>
              <w:gridCol w:w="4388"/>
            </w:tblGrid>
            <w:tr w:rsidR="00E13E67" w14:paraId="5B05E880" w14:textId="77777777" w:rsidTr="001334FC">
              <w:tc>
                <w:tcPr>
                  <w:tcW w:w="8842" w:type="dxa"/>
                  <w:gridSpan w:val="2"/>
                  <w:tcBorders>
                    <w:bottom w:val="single" w:sz="4" w:space="0" w:color="auto"/>
                  </w:tcBorders>
                </w:tcPr>
                <w:p w14:paraId="4AB69F31" w14:textId="1BBF9F11" w:rsidR="00E13E67" w:rsidRDefault="00E13E67" w:rsidP="00E269DB">
                  <w:r>
                    <w:t>Professional / Community / Student Organizations</w:t>
                  </w:r>
                </w:p>
              </w:tc>
            </w:tr>
            <w:tr w:rsidR="001334FC" w14:paraId="014C61F6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EBB35B" w14:textId="79907F32" w:rsidR="001334FC" w:rsidRPr="001334FC" w:rsidRDefault="001334FC" w:rsidP="001334FC">
                  <w:pPr>
                    <w:tabs>
                      <w:tab w:val="left" w:pos="1680"/>
                      <w:tab w:val="center" w:pos="4313"/>
                    </w:tabs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ab/>
                  </w:r>
                  <w:r>
                    <w:rPr>
                      <w:i/>
                      <w:iCs/>
                      <w:color w:val="C0504D" w:themeColor="accent2"/>
                    </w:rPr>
                    <w:tab/>
                    <w:t>Input field</w:t>
                  </w:r>
                </w:p>
              </w:tc>
            </w:tr>
            <w:tr w:rsidR="00E13E67" w14:paraId="72D8B2C2" w14:textId="77777777" w:rsidTr="001334FC">
              <w:tc>
                <w:tcPr>
                  <w:tcW w:w="884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983DD97" w14:textId="3998AED5" w:rsidR="00E13E67" w:rsidRDefault="00E13E67" w:rsidP="00E269DB">
                  <w:r>
                    <w:t>Other Distinguishing Info (</w:t>
                  </w:r>
                  <w:r w:rsidRPr="001334FC">
                    <w:rPr>
                      <w:i/>
                      <w:iCs/>
                    </w:rPr>
                    <w:t>free form, what makes you interesting?</w:t>
                  </w:r>
                  <w:r>
                    <w:t>)</w:t>
                  </w:r>
                </w:p>
              </w:tc>
            </w:tr>
            <w:tr w:rsidR="001334FC" w14:paraId="27A35054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52258" w14:textId="5245E360" w:rsidR="001334FC" w:rsidRDefault="001334FC" w:rsidP="001334FC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1334FC" w14:paraId="70577AA9" w14:textId="77777777" w:rsidTr="001334FC">
              <w:tc>
                <w:tcPr>
                  <w:tcW w:w="4454" w:type="dxa"/>
                  <w:tcBorders>
                    <w:top w:val="single" w:sz="4" w:space="0" w:color="auto"/>
                  </w:tcBorders>
                </w:tcPr>
                <w:p w14:paraId="60B95A4A" w14:textId="77777777" w:rsidR="001334FC" w:rsidRDefault="001334FC" w:rsidP="001334FC"/>
              </w:tc>
              <w:tc>
                <w:tcPr>
                  <w:tcW w:w="4388" w:type="dxa"/>
                  <w:tcBorders>
                    <w:top w:val="single" w:sz="4" w:space="0" w:color="auto"/>
                  </w:tcBorders>
                </w:tcPr>
                <w:p w14:paraId="41C9A8A4" w14:textId="77777777" w:rsidR="001334FC" w:rsidRDefault="001334FC" w:rsidP="001334FC"/>
              </w:tc>
            </w:tr>
            <w:tr w:rsidR="001334FC" w14:paraId="0DAD0CE3" w14:textId="77777777" w:rsidTr="001334FC">
              <w:tc>
                <w:tcPr>
                  <w:tcW w:w="8842" w:type="dxa"/>
                  <w:gridSpan w:val="2"/>
                  <w:tcBorders>
                    <w:bottom w:val="single" w:sz="4" w:space="0" w:color="auto"/>
                  </w:tcBorders>
                </w:tcPr>
                <w:p w14:paraId="7545B13B" w14:textId="0F24EDE0" w:rsidR="001334FC" w:rsidRDefault="001334FC" w:rsidP="001334FC">
                  <w:r>
                    <w:t xml:space="preserve">How did you hear about REIA? </w:t>
                  </w:r>
                </w:p>
              </w:tc>
            </w:tr>
            <w:tr w:rsidR="001334FC" w14:paraId="7C94CE49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444841" w14:textId="4341956C" w:rsidR="001334FC" w:rsidRDefault="001334FC" w:rsidP="001334FC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</w:tbl>
          <w:p w14:paraId="71C4E31C" w14:textId="77777777" w:rsidR="00255833" w:rsidRDefault="00255833" w:rsidP="00E269DB">
            <w:pPr>
              <w:ind w:left="342"/>
            </w:pPr>
          </w:p>
          <w:p w14:paraId="07D731F0" w14:textId="77777777" w:rsidR="00255833" w:rsidRDefault="00255833" w:rsidP="00E269DB">
            <w:pPr>
              <w:ind w:left="342"/>
            </w:pPr>
          </w:p>
          <w:p w14:paraId="63D454C3" w14:textId="77777777" w:rsidR="00255833" w:rsidRDefault="00255833" w:rsidP="00440983"/>
          <w:p w14:paraId="39CCBCC5" w14:textId="77777777" w:rsidR="00175D36" w:rsidRDefault="00175D36" w:rsidP="00440983"/>
          <w:p w14:paraId="111DBB56" w14:textId="764AD2AF" w:rsidR="00175D36" w:rsidRDefault="00175D36" w:rsidP="00175D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816C53" wp14:editId="6A2C5054">
                  <wp:extent cx="2171700" cy="781511"/>
                  <wp:effectExtent l="0" t="0" r="0" b="6350"/>
                  <wp:docPr id="869537105" name="Picture 1" descr="A blue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537105" name="Picture 1" descr="A blue text on a white background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361" cy="79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1496A" w14:textId="5C785DEE" w:rsidR="002023CD" w:rsidRDefault="002023CD" w:rsidP="00E269DB">
            <w:pPr>
              <w:ind w:left="342"/>
            </w:pPr>
          </w:p>
        </w:tc>
      </w:tr>
      <w:tr w:rsidR="008059B3" w14:paraId="03BD25F3" w14:textId="77777777" w:rsidTr="00EB7857">
        <w:tc>
          <w:tcPr>
            <w:tcW w:w="2250" w:type="dxa"/>
          </w:tcPr>
          <w:p w14:paraId="26272A9B" w14:textId="77777777" w:rsidR="008059B3" w:rsidRDefault="008059B3" w:rsidP="00F155E0">
            <w:pPr>
              <w:jc w:val="center"/>
              <w:rPr>
                <w:noProof/>
              </w:rPr>
            </w:pPr>
          </w:p>
        </w:tc>
        <w:tc>
          <w:tcPr>
            <w:tcW w:w="9180" w:type="dxa"/>
          </w:tcPr>
          <w:p w14:paraId="479A4105" w14:textId="77777777" w:rsidR="008059B3" w:rsidRDefault="008059B3" w:rsidP="00F155E0">
            <w:pPr>
              <w:ind w:left="342"/>
            </w:pPr>
          </w:p>
        </w:tc>
      </w:tr>
    </w:tbl>
    <w:p w14:paraId="38CC499B" w14:textId="716366F3" w:rsidR="00F204CD" w:rsidRDefault="00E96F20">
      <w:r>
        <w:tab/>
      </w:r>
      <w:r>
        <w:tab/>
      </w:r>
      <w:r>
        <w:tab/>
      </w:r>
      <w:r>
        <w:tab/>
      </w:r>
      <w:r>
        <w:tab/>
      </w:r>
      <w:r w:rsidR="00440983">
        <w:tab/>
      </w:r>
    </w:p>
    <w:sectPr w:rsidR="00F204CD" w:rsidSect="00F155E0">
      <w:headerReference w:type="default" r:id="rId12"/>
      <w:pgSz w:w="12240" w:h="15840"/>
      <w:pgMar w:top="216" w:right="1800" w:bottom="3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F5C08" w14:textId="77777777" w:rsidR="00D66180" w:rsidRDefault="00D66180" w:rsidP="00823C6A">
      <w:r>
        <w:separator/>
      </w:r>
    </w:p>
  </w:endnote>
  <w:endnote w:type="continuationSeparator" w:id="0">
    <w:p w14:paraId="2B34C179" w14:textId="77777777" w:rsidR="00D66180" w:rsidRDefault="00D66180" w:rsidP="0082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62036" w14:textId="77777777" w:rsidR="00D66180" w:rsidRDefault="00D66180" w:rsidP="00823C6A">
      <w:r>
        <w:separator/>
      </w:r>
    </w:p>
  </w:footnote>
  <w:footnote w:type="continuationSeparator" w:id="0">
    <w:p w14:paraId="0193EF45" w14:textId="77777777" w:rsidR="00D66180" w:rsidRDefault="00D66180" w:rsidP="00823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1466" w14:textId="77777777" w:rsidR="00940EFB" w:rsidRDefault="00940EF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AF4CDB" wp14:editId="1224441B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7342"/>
          <wp:effectExtent l="0" t="0" r="0" b="1270"/>
          <wp:wrapNone/>
          <wp:docPr id="4" name="Picture 4" descr="MaugeHD:Users:bob 1:Desktop:REIA-Letterhead-Graphic-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ugeHD:Users:bob 1:Desktop:REIA-Letterhead-Graphic-2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E114D9"/>
    <w:multiLevelType w:val="hybridMultilevel"/>
    <w:tmpl w:val="F2D80764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-5760" w:hanging="360"/>
      </w:pPr>
    </w:lvl>
    <w:lvl w:ilvl="2" w:tplc="0409001B">
      <w:start w:val="1"/>
      <w:numFmt w:val="lowerRoman"/>
      <w:lvlText w:val="%3."/>
      <w:lvlJc w:val="right"/>
      <w:pPr>
        <w:ind w:left="-5130" w:hanging="180"/>
      </w:pPr>
    </w:lvl>
    <w:lvl w:ilvl="3" w:tplc="0409000F">
      <w:start w:val="1"/>
      <w:numFmt w:val="decimal"/>
      <w:lvlText w:val="%4."/>
      <w:lvlJc w:val="left"/>
      <w:pPr>
        <w:ind w:left="-4410" w:hanging="360"/>
      </w:pPr>
    </w:lvl>
    <w:lvl w:ilvl="4" w:tplc="04090019" w:tentative="1">
      <w:start w:val="1"/>
      <w:numFmt w:val="lowerLetter"/>
      <w:lvlText w:val="%5."/>
      <w:lvlJc w:val="left"/>
      <w:pPr>
        <w:ind w:left="-3690" w:hanging="360"/>
      </w:pPr>
    </w:lvl>
    <w:lvl w:ilvl="5" w:tplc="0409001B" w:tentative="1">
      <w:start w:val="1"/>
      <w:numFmt w:val="lowerRoman"/>
      <w:lvlText w:val="%6."/>
      <w:lvlJc w:val="right"/>
      <w:pPr>
        <w:ind w:left="-2970" w:hanging="180"/>
      </w:pPr>
    </w:lvl>
    <w:lvl w:ilvl="6" w:tplc="0409000F" w:tentative="1">
      <w:start w:val="1"/>
      <w:numFmt w:val="decimal"/>
      <w:lvlText w:val="%7."/>
      <w:lvlJc w:val="left"/>
      <w:pPr>
        <w:ind w:left="-2250" w:hanging="360"/>
      </w:pPr>
    </w:lvl>
    <w:lvl w:ilvl="7" w:tplc="04090019" w:tentative="1">
      <w:start w:val="1"/>
      <w:numFmt w:val="lowerLetter"/>
      <w:lvlText w:val="%8."/>
      <w:lvlJc w:val="left"/>
      <w:pPr>
        <w:ind w:left="-1530" w:hanging="360"/>
      </w:pPr>
    </w:lvl>
    <w:lvl w:ilvl="8" w:tplc="0409001B" w:tentative="1">
      <w:start w:val="1"/>
      <w:numFmt w:val="lowerRoman"/>
      <w:lvlText w:val="%9."/>
      <w:lvlJc w:val="right"/>
      <w:pPr>
        <w:ind w:left="-810" w:hanging="180"/>
      </w:pPr>
    </w:lvl>
  </w:abstractNum>
  <w:num w:numId="1" w16cid:durableId="1717968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C6A"/>
    <w:rsid w:val="00040816"/>
    <w:rsid w:val="00083228"/>
    <w:rsid w:val="000A5704"/>
    <w:rsid w:val="000D6129"/>
    <w:rsid w:val="001334FC"/>
    <w:rsid w:val="00167E65"/>
    <w:rsid w:val="00175D36"/>
    <w:rsid w:val="001A06A6"/>
    <w:rsid w:val="002023CD"/>
    <w:rsid w:val="002152E5"/>
    <w:rsid w:val="002162BC"/>
    <w:rsid w:val="002206FC"/>
    <w:rsid w:val="002276F2"/>
    <w:rsid w:val="00247FC7"/>
    <w:rsid w:val="00255833"/>
    <w:rsid w:val="0026436D"/>
    <w:rsid w:val="002A65B6"/>
    <w:rsid w:val="002F50B6"/>
    <w:rsid w:val="00307A26"/>
    <w:rsid w:val="00386998"/>
    <w:rsid w:val="003970B9"/>
    <w:rsid w:val="003B23C3"/>
    <w:rsid w:val="00440983"/>
    <w:rsid w:val="004F6405"/>
    <w:rsid w:val="00511D8F"/>
    <w:rsid w:val="00521112"/>
    <w:rsid w:val="00544BBB"/>
    <w:rsid w:val="00564ED4"/>
    <w:rsid w:val="00583938"/>
    <w:rsid w:val="00584E1B"/>
    <w:rsid w:val="0059068A"/>
    <w:rsid w:val="005A044C"/>
    <w:rsid w:val="005C77C5"/>
    <w:rsid w:val="005E6945"/>
    <w:rsid w:val="00606A9D"/>
    <w:rsid w:val="007F091A"/>
    <w:rsid w:val="007F552E"/>
    <w:rsid w:val="008059B3"/>
    <w:rsid w:val="00823C6A"/>
    <w:rsid w:val="008350AE"/>
    <w:rsid w:val="00840533"/>
    <w:rsid w:val="00865C16"/>
    <w:rsid w:val="008723C9"/>
    <w:rsid w:val="00887A5E"/>
    <w:rsid w:val="008C0BCC"/>
    <w:rsid w:val="008C5776"/>
    <w:rsid w:val="008E5CD9"/>
    <w:rsid w:val="008F41D0"/>
    <w:rsid w:val="00940EFB"/>
    <w:rsid w:val="009604F1"/>
    <w:rsid w:val="00961F65"/>
    <w:rsid w:val="00A07451"/>
    <w:rsid w:val="00A3317B"/>
    <w:rsid w:val="00A53BF3"/>
    <w:rsid w:val="00AA1F26"/>
    <w:rsid w:val="00AE6A8A"/>
    <w:rsid w:val="00AF6E58"/>
    <w:rsid w:val="00BA08A0"/>
    <w:rsid w:val="00C00586"/>
    <w:rsid w:val="00CB4895"/>
    <w:rsid w:val="00CC0642"/>
    <w:rsid w:val="00CF5CB8"/>
    <w:rsid w:val="00D0141E"/>
    <w:rsid w:val="00D66180"/>
    <w:rsid w:val="00D7419D"/>
    <w:rsid w:val="00DE4AA9"/>
    <w:rsid w:val="00E13E67"/>
    <w:rsid w:val="00E269DB"/>
    <w:rsid w:val="00E52AF4"/>
    <w:rsid w:val="00E80E56"/>
    <w:rsid w:val="00E82FF9"/>
    <w:rsid w:val="00E96F20"/>
    <w:rsid w:val="00EB7857"/>
    <w:rsid w:val="00F155E0"/>
    <w:rsid w:val="00F204CD"/>
    <w:rsid w:val="00FC2B68"/>
    <w:rsid w:val="00FD3D2D"/>
    <w:rsid w:val="00FE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06B6C6"/>
  <w14:defaultImageDpi w14:val="300"/>
  <w15:docId w15:val="{733A57E3-BAA3-D34E-B51E-6D0F8522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C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C6A"/>
  </w:style>
  <w:style w:type="paragraph" w:styleId="Footer">
    <w:name w:val="footer"/>
    <w:basedOn w:val="Normal"/>
    <w:link w:val="FooterChar"/>
    <w:uiPriority w:val="99"/>
    <w:unhideWhenUsed/>
    <w:rsid w:val="00823C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C6A"/>
  </w:style>
  <w:style w:type="paragraph" w:styleId="BalloonText">
    <w:name w:val="Balloon Text"/>
    <w:basedOn w:val="Normal"/>
    <w:link w:val="BalloonTextChar"/>
    <w:uiPriority w:val="99"/>
    <w:semiHidden/>
    <w:unhideWhenUsed/>
    <w:rsid w:val="00823C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6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15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55E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76F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05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larship@REIA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www.rei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holarship@REIA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Moratio</Company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Horatio Boratio</dc:creator>
  <cp:keywords/>
  <dc:description/>
  <cp:lastModifiedBy>Debra Brenman</cp:lastModifiedBy>
  <cp:revision>2</cp:revision>
  <cp:lastPrinted>2018-08-14T02:59:00Z</cp:lastPrinted>
  <dcterms:created xsi:type="dcterms:W3CDTF">2024-07-02T02:34:00Z</dcterms:created>
  <dcterms:modified xsi:type="dcterms:W3CDTF">2024-07-02T02:34:00Z</dcterms:modified>
</cp:coreProperties>
</file>